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9639"/>
      </w:tblGrid>
      <w:tr w:rsidR="00FB2360" w:rsidRPr="004366F4" w14:paraId="39113F21" w14:textId="77777777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A2CC" w14:textId="35F56B9C" w:rsidR="00FB2360" w:rsidRPr="004366F4" w:rsidRDefault="00FB2360" w:rsidP="00DB26D3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A70C4B"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="00DB26D3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="00A70C4B"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Haziran </w:t>
            </w:r>
            <w:r w:rsidR="00644BB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2021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DB26D3" w:rsidRPr="004366F4" w14:paraId="214E3B9E" w14:textId="77777777" w:rsidTr="00A70C4B">
        <w:trPr>
          <w:trHeight w:val="8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B8B7" w14:textId="77777777" w:rsidR="00DB26D3" w:rsidRPr="0020188F" w:rsidRDefault="00DB26D3" w:rsidP="00DB26D3">
            <w:pPr>
              <w:numPr>
                <w:ilvl w:val="0"/>
                <w:numId w:val="40"/>
              </w:num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Bir fabrikada üretilen 80 L kolonya, yarım litrelik şişelere dolduruldu. Şişelerin </w:t>
            </w:r>
            <w:r>
              <w:rPr>
                <w:rFonts w:ascii="Arial Narrow" w:hAnsi="Arial Narrow"/>
                <w:position w:val="6"/>
                <w:sz w:val="28"/>
                <w:szCs w:val="28"/>
              </w:rPr>
              <w:t>1</w:t>
            </w:r>
            <w:r w:rsidRPr="004C42C8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5</w:t>
            </w:r>
            <w:r>
              <w:rPr>
                <w:rFonts w:ascii="Arial Narrow" w:hAnsi="Arial Narrow"/>
                <w:position w:val="-6"/>
                <w:sz w:val="28"/>
                <w:szCs w:val="28"/>
              </w:rPr>
              <w:t xml:space="preserve">’ </w:t>
            </w:r>
            <w:r>
              <w:rPr>
                <w:rFonts w:ascii="Arial Narrow" w:hAnsi="Arial Narrow"/>
                <w:sz w:val="28"/>
                <w:szCs w:val="28"/>
              </w:rPr>
              <w:t>i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8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liradan diğerleri </w:t>
            </w:r>
            <w:r>
              <w:rPr>
                <w:rFonts w:ascii="Arial Narrow" w:hAnsi="Arial Narrow"/>
                <w:sz w:val="28"/>
                <w:szCs w:val="28"/>
              </w:rPr>
              <w:t>7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liradan satıldığına göre kaç lira kazanılmıştır?</w:t>
            </w:r>
          </w:p>
        </w:tc>
      </w:tr>
      <w:tr w:rsidR="00DB26D3" w:rsidRPr="004366F4" w14:paraId="4F46A081" w14:textId="77777777" w:rsidTr="00A70C4B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EEE5" w14:textId="77777777" w:rsidR="00DB26D3" w:rsidRPr="00EA5357" w:rsidRDefault="00DB26D3" w:rsidP="00DB26D3">
            <w:pPr>
              <w:numPr>
                <w:ilvl w:val="0"/>
                <w:numId w:val="40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Bir su deposunun önce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3</w:t>
            </w:r>
            <w:r w:rsidRPr="004C42C8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4C42C8">
              <w:rPr>
                <w:rFonts w:ascii="Arial Narrow" w:hAnsi="Arial Narrow"/>
                <w:sz w:val="28"/>
                <w:szCs w:val="28"/>
              </w:rPr>
              <w:t>’ü boşaltıldı. Daha sonra 1/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4C42C8">
              <w:rPr>
                <w:rFonts w:ascii="Arial Narrow" w:hAnsi="Arial Narrow"/>
                <w:sz w:val="28"/>
                <w:szCs w:val="28"/>
              </w:rPr>
              <w:t>’i boşaltıldı Depoda 540 litre su kaldığına göre deponun yarısının boşalması için kaç litre daha boşaltılmalıdır?</w:t>
            </w:r>
          </w:p>
        </w:tc>
      </w:tr>
      <w:tr w:rsidR="00DB26D3" w:rsidRPr="004366F4" w14:paraId="0236FEED" w14:textId="77777777" w:rsidTr="00A70C4B">
        <w:trPr>
          <w:trHeight w:val="127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627B" w14:textId="77777777" w:rsidR="00DB26D3" w:rsidRPr="00EA5357" w:rsidRDefault="00DB26D3" w:rsidP="00DB26D3">
            <w:pPr>
              <w:numPr>
                <w:ilvl w:val="0"/>
                <w:numId w:val="40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eastAsia="Calibri" w:hAnsi="Arial Narrow"/>
                <w:sz w:val="28"/>
                <w:szCs w:val="28"/>
              </w:rPr>
              <w:t>4 kg peynir, 18 litre sütten elde edilmektedir. 26 kg peynir elde etmek için kaç litre süte ihtiyacımız vardır?</w:t>
            </w:r>
          </w:p>
        </w:tc>
      </w:tr>
      <w:tr w:rsidR="00DB26D3" w:rsidRPr="004366F4" w14:paraId="7A621AA5" w14:textId="77777777" w:rsidTr="00A70C4B">
        <w:trPr>
          <w:trHeight w:val="72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6F57" w14:textId="77777777" w:rsidR="00DB26D3" w:rsidRPr="00AC30B9" w:rsidRDefault="00DB26D3" w:rsidP="00DB26D3">
            <w:pPr>
              <w:numPr>
                <w:ilvl w:val="0"/>
                <w:numId w:val="40"/>
              </w:num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B864BD">
              <w:rPr>
                <w:rFonts w:ascii="Arial Narrow" w:eastAsia="Calibri" w:hAnsi="Arial Narrow"/>
                <w:sz w:val="28"/>
                <w:szCs w:val="28"/>
              </w:rPr>
              <w:t xml:space="preserve">Bir kuruyemişçi elindeki fındığın </w:t>
            </w:r>
            <w:r w:rsidRPr="00B864BD">
              <w:rPr>
                <w:rFonts w:ascii="Arial Narrow" w:eastAsia="Calibri" w:hAnsi="Arial Narrow"/>
                <w:position w:val="6"/>
                <w:sz w:val="28"/>
                <w:szCs w:val="28"/>
              </w:rPr>
              <w:t>2</w:t>
            </w:r>
            <w:r w:rsidRPr="00B864BD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B864BD">
              <w:rPr>
                <w:rFonts w:ascii="Arial Narrow" w:eastAsia="Calibri" w:hAnsi="Arial Narrow"/>
                <w:position w:val="-6"/>
                <w:sz w:val="28"/>
                <w:szCs w:val="28"/>
              </w:rPr>
              <w:t>7</w:t>
            </w:r>
            <w:r>
              <w:rPr>
                <w:rFonts w:ascii="Arial Narrow" w:eastAsia="Calibri" w:hAnsi="Arial Narrow"/>
                <w:position w:val="-6"/>
                <w:sz w:val="28"/>
                <w:szCs w:val="28"/>
              </w:rPr>
              <w:t>’</w:t>
            </w:r>
            <w:r w:rsidRPr="00B864BD">
              <w:rPr>
                <w:rFonts w:ascii="Arial Narrow" w:eastAsia="Calibri" w:hAnsi="Arial Narrow"/>
                <w:sz w:val="28"/>
                <w:szCs w:val="28"/>
              </w:rPr>
              <w:t>sini sattı.  Kalan fındıkları dörder kilogramlık poşetlere doldurdu. Kuruyemişçi 35 poşet kullandığına göre kaç kg fındık satmıştır?</w:t>
            </w:r>
          </w:p>
        </w:tc>
      </w:tr>
      <w:tr w:rsidR="00DB26D3" w:rsidRPr="00653F86" w14:paraId="7B987964" w14:textId="77777777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20A52C12" w14:textId="77777777" w:rsidR="00DB26D3" w:rsidRPr="00653F86" w:rsidRDefault="00DB26D3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B26D3" w:rsidRPr="004366F4" w14:paraId="7BA3840C" w14:textId="77777777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5DCC7" w14:textId="392E386E" w:rsidR="00DB26D3" w:rsidRPr="004366F4" w:rsidRDefault="00DB26D3" w:rsidP="003E74A2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Haziran </w:t>
            </w:r>
            <w:r w:rsidR="00644BB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2021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DB26D3" w:rsidRPr="004366F4" w14:paraId="6A3F3F05" w14:textId="77777777" w:rsidTr="00A70C4B">
        <w:trPr>
          <w:trHeight w:val="103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C4AF" w14:textId="77777777" w:rsidR="00DB26D3" w:rsidRPr="0020188F" w:rsidRDefault="00DB26D3" w:rsidP="00DB26D3">
            <w:pPr>
              <w:numPr>
                <w:ilvl w:val="0"/>
                <w:numId w:val="39"/>
              </w:num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Bir fabrikada üretilen 80 L kolonya, yarım litrelik şişelere dolduruldu. Şişelerin </w:t>
            </w:r>
            <w:r>
              <w:rPr>
                <w:rFonts w:ascii="Arial Narrow" w:hAnsi="Arial Narrow"/>
                <w:position w:val="6"/>
                <w:sz w:val="28"/>
                <w:szCs w:val="28"/>
              </w:rPr>
              <w:t>1</w:t>
            </w:r>
            <w:r w:rsidRPr="004C42C8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5</w:t>
            </w:r>
            <w:r>
              <w:rPr>
                <w:rFonts w:ascii="Arial Narrow" w:hAnsi="Arial Narrow"/>
                <w:position w:val="-6"/>
                <w:sz w:val="28"/>
                <w:szCs w:val="28"/>
              </w:rPr>
              <w:t xml:space="preserve">’ </w:t>
            </w:r>
            <w:r>
              <w:rPr>
                <w:rFonts w:ascii="Arial Narrow" w:hAnsi="Arial Narrow"/>
                <w:sz w:val="28"/>
                <w:szCs w:val="28"/>
              </w:rPr>
              <w:t>i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8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liradan diğerleri </w:t>
            </w:r>
            <w:r>
              <w:rPr>
                <w:rFonts w:ascii="Arial Narrow" w:hAnsi="Arial Narrow"/>
                <w:sz w:val="28"/>
                <w:szCs w:val="28"/>
              </w:rPr>
              <w:t>7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liradan satıldığına göre kaç lira kazanılmıştır?</w:t>
            </w:r>
          </w:p>
        </w:tc>
      </w:tr>
      <w:tr w:rsidR="00DB26D3" w:rsidRPr="004366F4" w14:paraId="14848D59" w14:textId="77777777" w:rsidTr="00A70C4B">
        <w:trPr>
          <w:trHeight w:val="125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8DAB" w14:textId="77777777" w:rsidR="00DB26D3" w:rsidRPr="00EA5357" w:rsidRDefault="00DB26D3" w:rsidP="00DB26D3">
            <w:pPr>
              <w:numPr>
                <w:ilvl w:val="0"/>
                <w:numId w:val="39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Bir su deposunun önce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3</w:t>
            </w:r>
            <w:r w:rsidRPr="004C42C8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4C42C8">
              <w:rPr>
                <w:rFonts w:ascii="Arial Narrow" w:hAnsi="Arial Narrow"/>
                <w:sz w:val="28"/>
                <w:szCs w:val="28"/>
              </w:rPr>
              <w:t>’ü boşaltıldı. Daha sonra 1/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4C42C8">
              <w:rPr>
                <w:rFonts w:ascii="Arial Narrow" w:hAnsi="Arial Narrow"/>
                <w:sz w:val="28"/>
                <w:szCs w:val="28"/>
              </w:rPr>
              <w:t>’i boşaltıldı Depoda 540 litre su kaldığına göre deponun yarısının boşalması için kaç litre daha boşaltılmalıdır?</w:t>
            </w:r>
          </w:p>
        </w:tc>
      </w:tr>
      <w:tr w:rsidR="00DB26D3" w:rsidRPr="004366F4" w14:paraId="7F9B08E8" w14:textId="77777777" w:rsidTr="00A70C4B">
        <w:trPr>
          <w:trHeight w:val="9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F59F6" w14:textId="77777777" w:rsidR="00DB26D3" w:rsidRPr="00EA5357" w:rsidRDefault="00DB26D3" w:rsidP="00DB26D3">
            <w:pPr>
              <w:numPr>
                <w:ilvl w:val="0"/>
                <w:numId w:val="39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eastAsia="Calibri" w:hAnsi="Arial Narrow"/>
                <w:sz w:val="28"/>
                <w:szCs w:val="28"/>
              </w:rPr>
              <w:t>4 kg peynir, 18 litre sütten elde edilmektedir. 26 kg peynir elde etmek için kaç litre süte ihtiyacımız vardır?</w:t>
            </w:r>
          </w:p>
        </w:tc>
      </w:tr>
      <w:tr w:rsidR="00DB26D3" w:rsidRPr="004366F4" w14:paraId="2F051073" w14:textId="77777777" w:rsidTr="00A70C4B">
        <w:trPr>
          <w:trHeight w:val="84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A49D" w14:textId="77777777" w:rsidR="00DB26D3" w:rsidRPr="00AC30B9" w:rsidRDefault="00DB26D3" w:rsidP="00DB26D3">
            <w:pPr>
              <w:numPr>
                <w:ilvl w:val="0"/>
                <w:numId w:val="39"/>
              </w:num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B864BD">
              <w:rPr>
                <w:rFonts w:ascii="Arial Narrow" w:eastAsia="Calibri" w:hAnsi="Arial Narrow"/>
                <w:sz w:val="28"/>
                <w:szCs w:val="28"/>
              </w:rPr>
              <w:t xml:space="preserve">Bir kuruyemişçi elindeki fındığın </w:t>
            </w:r>
            <w:r w:rsidRPr="00B864BD">
              <w:rPr>
                <w:rFonts w:ascii="Arial Narrow" w:eastAsia="Calibri" w:hAnsi="Arial Narrow"/>
                <w:position w:val="6"/>
                <w:sz w:val="28"/>
                <w:szCs w:val="28"/>
              </w:rPr>
              <w:t>2</w:t>
            </w:r>
            <w:r w:rsidRPr="00B864BD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B864BD">
              <w:rPr>
                <w:rFonts w:ascii="Arial Narrow" w:eastAsia="Calibri" w:hAnsi="Arial Narrow"/>
                <w:position w:val="-6"/>
                <w:sz w:val="28"/>
                <w:szCs w:val="28"/>
              </w:rPr>
              <w:t>7</w:t>
            </w:r>
            <w:r>
              <w:rPr>
                <w:rFonts w:ascii="Arial Narrow" w:eastAsia="Calibri" w:hAnsi="Arial Narrow"/>
                <w:position w:val="-6"/>
                <w:sz w:val="28"/>
                <w:szCs w:val="28"/>
              </w:rPr>
              <w:t>’</w:t>
            </w:r>
            <w:r w:rsidRPr="00B864BD">
              <w:rPr>
                <w:rFonts w:ascii="Arial Narrow" w:eastAsia="Calibri" w:hAnsi="Arial Narrow"/>
                <w:sz w:val="28"/>
                <w:szCs w:val="28"/>
              </w:rPr>
              <w:t>sini sattı.  Kalan fındıkları dörder kilogramlık poşetlere doldurdu. Kuruyemişçi 35 poşet kullandığına göre kaç kg fındık satmıştır?</w:t>
            </w:r>
          </w:p>
        </w:tc>
      </w:tr>
      <w:tr w:rsidR="00DB26D3" w:rsidRPr="004366F4" w14:paraId="01DD4863" w14:textId="77777777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7054D787" w14:textId="77777777" w:rsidR="00DB26D3" w:rsidRPr="00653F86" w:rsidRDefault="00DB26D3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B26D3" w:rsidRPr="004366F4" w14:paraId="186E0150" w14:textId="77777777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B8A3" w14:textId="18B7E9D1" w:rsidR="00DB26D3" w:rsidRPr="004366F4" w:rsidRDefault="00DB26D3" w:rsidP="003E74A2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Haziran </w:t>
            </w:r>
            <w:r w:rsidR="00644BB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2021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DB26D3" w:rsidRPr="004366F4" w14:paraId="42EA8692" w14:textId="77777777" w:rsidTr="00A70C4B">
        <w:trPr>
          <w:trHeight w:val="88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5181A" w14:textId="77777777" w:rsidR="00DB26D3" w:rsidRPr="0020188F" w:rsidRDefault="00DB26D3" w:rsidP="00DB26D3">
            <w:pPr>
              <w:numPr>
                <w:ilvl w:val="0"/>
                <w:numId w:val="38"/>
              </w:num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Bir fabrikada üretilen 80 L kolonya, yarım litrelik şişelere dolduruldu. Şişelerin </w:t>
            </w:r>
            <w:r>
              <w:rPr>
                <w:rFonts w:ascii="Arial Narrow" w:hAnsi="Arial Narrow"/>
                <w:position w:val="6"/>
                <w:sz w:val="28"/>
                <w:szCs w:val="28"/>
              </w:rPr>
              <w:t>1</w:t>
            </w:r>
            <w:r w:rsidRPr="004C42C8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5</w:t>
            </w:r>
            <w:r>
              <w:rPr>
                <w:rFonts w:ascii="Arial Narrow" w:hAnsi="Arial Narrow"/>
                <w:position w:val="-6"/>
                <w:sz w:val="28"/>
                <w:szCs w:val="28"/>
              </w:rPr>
              <w:t xml:space="preserve">’ </w:t>
            </w:r>
            <w:r>
              <w:rPr>
                <w:rFonts w:ascii="Arial Narrow" w:hAnsi="Arial Narrow"/>
                <w:sz w:val="28"/>
                <w:szCs w:val="28"/>
              </w:rPr>
              <w:t>i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8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liradan diğerleri </w:t>
            </w:r>
            <w:r>
              <w:rPr>
                <w:rFonts w:ascii="Arial Narrow" w:hAnsi="Arial Narrow"/>
                <w:sz w:val="28"/>
                <w:szCs w:val="28"/>
              </w:rPr>
              <w:t>7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liradan satıldığına göre kaç lira kazanılmıştır?</w:t>
            </w:r>
          </w:p>
        </w:tc>
      </w:tr>
      <w:tr w:rsidR="00DB26D3" w:rsidRPr="004366F4" w14:paraId="46907BE3" w14:textId="77777777" w:rsidTr="00A70C4B">
        <w:trPr>
          <w:trHeight w:val="113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62CF" w14:textId="77777777" w:rsidR="00DB26D3" w:rsidRPr="00EA5357" w:rsidRDefault="00DB26D3" w:rsidP="00DB26D3">
            <w:pPr>
              <w:numPr>
                <w:ilvl w:val="0"/>
                <w:numId w:val="38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Bir su deposunun önce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3</w:t>
            </w:r>
            <w:r w:rsidRPr="004C42C8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4C42C8">
              <w:rPr>
                <w:rFonts w:ascii="Arial Narrow" w:hAnsi="Arial Narrow"/>
                <w:sz w:val="28"/>
                <w:szCs w:val="28"/>
              </w:rPr>
              <w:t>’ü boşaltıldı. Daha sonra 1/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4C42C8">
              <w:rPr>
                <w:rFonts w:ascii="Arial Narrow" w:hAnsi="Arial Narrow"/>
                <w:sz w:val="28"/>
                <w:szCs w:val="28"/>
              </w:rPr>
              <w:t>’i boşaltıldı Depoda 540 litre su kaldığına göre deponun yarısının boşalması için kaç litre daha boşaltılmalıdır?</w:t>
            </w:r>
          </w:p>
        </w:tc>
      </w:tr>
      <w:tr w:rsidR="00DB26D3" w:rsidRPr="004366F4" w14:paraId="4589AF92" w14:textId="77777777" w:rsidTr="00A70C4B">
        <w:trPr>
          <w:trHeight w:val="98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8164" w14:textId="77777777" w:rsidR="00DB26D3" w:rsidRPr="00EA5357" w:rsidRDefault="00DB26D3" w:rsidP="00DB26D3">
            <w:pPr>
              <w:numPr>
                <w:ilvl w:val="0"/>
                <w:numId w:val="38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eastAsia="Calibri" w:hAnsi="Arial Narrow"/>
                <w:sz w:val="28"/>
                <w:szCs w:val="28"/>
              </w:rPr>
              <w:t>4 kg peynir, 18 litre sütten elde edilmektedir. 26 kg peynir elde etmek için kaç litre süte ihtiyacımız vardır?</w:t>
            </w:r>
          </w:p>
        </w:tc>
      </w:tr>
      <w:tr w:rsidR="00DB26D3" w:rsidRPr="004366F4" w14:paraId="6F1A1DE2" w14:textId="77777777" w:rsidTr="00A70C4B">
        <w:trPr>
          <w:trHeight w:val="112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15080" w14:textId="77777777" w:rsidR="00DB26D3" w:rsidRPr="00AC30B9" w:rsidRDefault="00DB26D3" w:rsidP="00DB26D3">
            <w:pPr>
              <w:numPr>
                <w:ilvl w:val="0"/>
                <w:numId w:val="38"/>
              </w:num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B864BD">
              <w:rPr>
                <w:rFonts w:ascii="Arial Narrow" w:eastAsia="Calibri" w:hAnsi="Arial Narrow"/>
                <w:sz w:val="28"/>
                <w:szCs w:val="28"/>
              </w:rPr>
              <w:t xml:space="preserve">Bir kuruyemişçi elindeki fındığın </w:t>
            </w:r>
            <w:r w:rsidRPr="00B864BD">
              <w:rPr>
                <w:rFonts w:ascii="Arial Narrow" w:eastAsia="Calibri" w:hAnsi="Arial Narrow"/>
                <w:position w:val="6"/>
                <w:sz w:val="28"/>
                <w:szCs w:val="28"/>
              </w:rPr>
              <w:t>2</w:t>
            </w:r>
            <w:r w:rsidRPr="00B864BD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B864BD">
              <w:rPr>
                <w:rFonts w:ascii="Arial Narrow" w:eastAsia="Calibri" w:hAnsi="Arial Narrow"/>
                <w:position w:val="-6"/>
                <w:sz w:val="28"/>
                <w:szCs w:val="28"/>
              </w:rPr>
              <w:t>7</w:t>
            </w:r>
            <w:r>
              <w:rPr>
                <w:rFonts w:ascii="Arial Narrow" w:eastAsia="Calibri" w:hAnsi="Arial Narrow"/>
                <w:position w:val="-6"/>
                <w:sz w:val="28"/>
                <w:szCs w:val="28"/>
              </w:rPr>
              <w:t>’</w:t>
            </w:r>
            <w:r w:rsidRPr="00B864BD">
              <w:rPr>
                <w:rFonts w:ascii="Arial Narrow" w:eastAsia="Calibri" w:hAnsi="Arial Narrow"/>
                <w:sz w:val="28"/>
                <w:szCs w:val="28"/>
              </w:rPr>
              <w:t>sini sattı.  Kalan fındıkları dörder kilogramlık poşetlere doldurdu. Kuruyemişçi 35 poşet kullandığına göre kaç kg fındık satmıştır?</w:t>
            </w:r>
          </w:p>
        </w:tc>
      </w:tr>
    </w:tbl>
    <w:p w14:paraId="57F949B5" w14:textId="77777777" w:rsidR="00A97542" w:rsidRPr="00F42DDB" w:rsidRDefault="00A97542" w:rsidP="00F42DDB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52136C" w14:textId="77777777" w:rsidR="00BD1E54" w:rsidRDefault="00BD1E54">
      <w:pPr>
        <w:spacing w:after="0" w:line="240" w:lineRule="auto"/>
      </w:pPr>
      <w:r>
        <w:separator/>
      </w:r>
    </w:p>
  </w:endnote>
  <w:endnote w:type="continuationSeparator" w:id="0">
    <w:p w14:paraId="1841F368" w14:textId="77777777" w:rsidR="00BD1E54" w:rsidRDefault="00BD1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78A4CD" w14:textId="77777777" w:rsidR="00BD1E54" w:rsidRDefault="00BD1E54">
      <w:pPr>
        <w:spacing w:after="0" w:line="240" w:lineRule="auto"/>
      </w:pPr>
      <w:r>
        <w:separator/>
      </w:r>
    </w:p>
  </w:footnote>
  <w:footnote w:type="continuationSeparator" w:id="0">
    <w:p w14:paraId="46323615" w14:textId="77777777" w:rsidR="00BD1E54" w:rsidRDefault="00BD1E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90F34"/>
    <w:multiLevelType w:val="hybridMultilevel"/>
    <w:tmpl w:val="FE161E02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F3476"/>
    <w:multiLevelType w:val="hybridMultilevel"/>
    <w:tmpl w:val="5F8A9644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E31AD"/>
    <w:multiLevelType w:val="hybridMultilevel"/>
    <w:tmpl w:val="038443C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B6C35"/>
    <w:multiLevelType w:val="hybridMultilevel"/>
    <w:tmpl w:val="71286BC4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6B178A"/>
    <w:multiLevelType w:val="hybridMultilevel"/>
    <w:tmpl w:val="7B2496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CC6BEA"/>
    <w:multiLevelType w:val="hybridMultilevel"/>
    <w:tmpl w:val="91EEC07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E52244"/>
    <w:multiLevelType w:val="hybridMultilevel"/>
    <w:tmpl w:val="6D5A882C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12040"/>
    <w:multiLevelType w:val="hybridMultilevel"/>
    <w:tmpl w:val="BD8A05E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A22677"/>
    <w:multiLevelType w:val="hybridMultilevel"/>
    <w:tmpl w:val="9FBC8FE0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D234E"/>
    <w:multiLevelType w:val="hybridMultilevel"/>
    <w:tmpl w:val="52A61D6E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41195"/>
    <w:multiLevelType w:val="hybridMultilevel"/>
    <w:tmpl w:val="84BC8DE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140E1"/>
    <w:multiLevelType w:val="hybridMultilevel"/>
    <w:tmpl w:val="71D45740"/>
    <w:lvl w:ilvl="0" w:tplc="94C259DA">
      <w:start w:val="1"/>
      <w:numFmt w:val="decimal"/>
      <w:lvlText w:val="%1."/>
      <w:lvlJc w:val="left"/>
      <w:pPr>
        <w:ind w:left="47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2" w15:restartNumberingAfterBreak="0">
    <w:nsid w:val="26216E55"/>
    <w:multiLevelType w:val="hybridMultilevel"/>
    <w:tmpl w:val="58447BD2"/>
    <w:lvl w:ilvl="0" w:tplc="AFF4C5D2">
      <w:start w:val="1"/>
      <w:numFmt w:val="decimal"/>
      <w:lvlText w:val="%1."/>
      <w:lvlJc w:val="left"/>
      <w:pPr>
        <w:ind w:left="47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3" w15:restartNumberingAfterBreak="0">
    <w:nsid w:val="2DBB09BF"/>
    <w:multiLevelType w:val="hybridMultilevel"/>
    <w:tmpl w:val="35B23FA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4A453B"/>
    <w:multiLevelType w:val="hybridMultilevel"/>
    <w:tmpl w:val="6C70A006"/>
    <w:lvl w:ilvl="0" w:tplc="9D18239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EC3170"/>
    <w:multiLevelType w:val="hybridMultilevel"/>
    <w:tmpl w:val="B20E4C5A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F03C5"/>
    <w:multiLevelType w:val="hybridMultilevel"/>
    <w:tmpl w:val="86643A1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62EED"/>
    <w:multiLevelType w:val="hybridMultilevel"/>
    <w:tmpl w:val="FB7EC27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40D34"/>
    <w:multiLevelType w:val="hybridMultilevel"/>
    <w:tmpl w:val="4FD05FA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46C69"/>
    <w:multiLevelType w:val="hybridMultilevel"/>
    <w:tmpl w:val="6AC6A3C6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0" w15:restartNumberingAfterBreak="0">
    <w:nsid w:val="4104032D"/>
    <w:multiLevelType w:val="hybridMultilevel"/>
    <w:tmpl w:val="A5761AEC"/>
    <w:lvl w:ilvl="0" w:tplc="36D4EF7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1" w15:restartNumberingAfterBreak="0">
    <w:nsid w:val="42A73195"/>
    <w:multiLevelType w:val="hybridMultilevel"/>
    <w:tmpl w:val="D2B4F1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BD37E8"/>
    <w:multiLevelType w:val="hybridMultilevel"/>
    <w:tmpl w:val="AE324D1C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4BC10211"/>
    <w:multiLevelType w:val="hybridMultilevel"/>
    <w:tmpl w:val="CD68C976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4" w15:restartNumberingAfterBreak="0">
    <w:nsid w:val="53082432"/>
    <w:multiLevelType w:val="hybridMultilevel"/>
    <w:tmpl w:val="771E3180"/>
    <w:lvl w:ilvl="0" w:tplc="520E4A22">
      <w:start w:val="1"/>
      <w:numFmt w:val="decimal"/>
      <w:lvlText w:val="%1."/>
      <w:lvlJc w:val="left"/>
      <w:pPr>
        <w:ind w:left="53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5" w15:restartNumberingAfterBreak="0">
    <w:nsid w:val="57F92375"/>
    <w:multiLevelType w:val="hybridMultilevel"/>
    <w:tmpl w:val="D6E24F00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95D0C"/>
    <w:multiLevelType w:val="hybridMultilevel"/>
    <w:tmpl w:val="9EEAF5D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81B88"/>
    <w:multiLevelType w:val="hybridMultilevel"/>
    <w:tmpl w:val="E3C467E0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8" w15:restartNumberingAfterBreak="0">
    <w:nsid w:val="6B986854"/>
    <w:multiLevelType w:val="hybridMultilevel"/>
    <w:tmpl w:val="322E8F0C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53A0D"/>
    <w:multiLevelType w:val="hybridMultilevel"/>
    <w:tmpl w:val="831A07EA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C3840"/>
    <w:multiLevelType w:val="hybridMultilevel"/>
    <w:tmpl w:val="56C671C2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A1D28"/>
    <w:multiLevelType w:val="hybridMultilevel"/>
    <w:tmpl w:val="67AEFD9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7D1F1A"/>
    <w:multiLevelType w:val="hybridMultilevel"/>
    <w:tmpl w:val="C45208A4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964AFF"/>
    <w:multiLevelType w:val="hybridMultilevel"/>
    <w:tmpl w:val="B18A9AC6"/>
    <w:lvl w:ilvl="0" w:tplc="281E769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F21805"/>
    <w:multiLevelType w:val="hybridMultilevel"/>
    <w:tmpl w:val="4A481C6C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5" w15:restartNumberingAfterBreak="0">
    <w:nsid w:val="7886033F"/>
    <w:multiLevelType w:val="hybridMultilevel"/>
    <w:tmpl w:val="9288E48E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23ACE"/>
    <w:multiLevelType w:val="hybridMultilevel"/>
    <w:tmpl w:val="3768FB32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7" w15:restartNumberingAfterBreak="0">
    <w:nsid w:val="79BF67D9"/>
    <w:multiLevelType w:val="hybridMultilevel"/>
    <w:tmpl w:val="72C6AF8A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B43045"/>
    <w:multiLevelType w:val="hybridMultilevel"/>
    <w:tmpl w:val="E69C7D46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FC721B"/>
    <w:multiLevelType w:val="hybridMultilevel"/>
    <w:tmpl w:val="96C0C2AE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4"/>
  </w:num>
  <w:num w:numId="2">
    <w:abstractNumId w:val="39"/>
  </w:num>
  <w:num w:numId="3">
    <w:abstractNumId w:val="19"/>
  </w:num>
  <w:num w:numId="4">
    <w:abstractNumId w:val="5"/>
  </w:num>
  <w:num w:numId="5">
    <w:abstractNumId w:val="27"/>
  </w:num>
  <w:num w:numId="6">
    <w:abstractNumId w:val="23"/>
  </w:num>
  <w:num w:numId="7">
    <w:abstractNumId w:val="34"/>
  </w:num>
  <w:num w:numId="8">
    <w:abstractNumId w:val="7"/>
  </w:num>
  <w:num w:numId="9">
    <w:abstractNumId w:val="21"/>
  </w:num>
  <w:num w:numId="10">
    <w:abstractNumId w:val="31"/>
  </w:num>
  <w:num w:numId="11">
    <w:abstractNumId w:val="3"/>
  </w:num>
  <w:num w:numId="12">
    <w:abstractNumId w:val="18"/>
  </w:num>
  <w:num w:numId="13">
    <w:abstractNumId w:val="25"/>
  </w:num>
  <w:num w:numId="14">
    <w:abstractNumId w:val="32"/>
  </w:num>
  <w:num w:numId="15">
    <w:abstractNumId w:val="2"/>
  </w:num>
  <w:num w:numId="16">
    <w:abstractNumId w:val="16"/>
  </w:num>
  <w:num w:numId="17">
    <w:abstractNumId w:val="9"/>
  </w:num>
  <w:num w:numId="18">
    <w:abstractNumId w:val="17"/>
  </w:num>
  <w:num w:numId="19">
    <w:abstractNumId w:val="38"/>
  </w:num>
  <w:num w:numId="20">
    <w:abstractNumId w:val="1"/>
  </w:num>
  <w:num w:numId="21">
    <w:abstractNumId w:val="28"/>
  </w:num>
  <w:num w:numId="22">
    <w:abstractNumId w:val="29"/>
  </w:num>
  <w:num w:numId="23">
    <w:abstractNumId w:val="22"/>
  </w:num>
  <w:num w:numId="24">
    <w:abstractNumId w:val="35"/>
  </w:num>
  <w:num w:numId="25">
    <w:abstractNumId w:val="8"/>
  </w:num>
  <w:num w:numId="26">
    <w:abstractNumId w:val="15"/>
  </w:num>
  <w:num w:numId="27">
    <w:abstractNumId w:val="26"/>
  </w:num>
  <w:num w:numId="28">
    <w:abstractNumId w:val="0"/>
  </w:num>
  <w:num w:numId="29">
    <w:abstractNumId w:val="37"/>
  </w:num>
  <w:num w:numId="30">
    <w:abstractNumId w:val="10"/>
  </w:num>
  <w:num w:numId="31">
    <w:abstractNumId w:val="13"/>
  </w:num>
  <w:num w:numId="32">
    <w:abstractNumId w:val="36"/>
  </w:num>
  <w:num w:numId="33">
    <w:abstractNumId w:val="6"/>
  </w:num>
  <w:num w:numId="34">
    <w:abstractNumId w:val="30"/>
  </w:num>
  <w:num w:numId="35">
    <w:abstractNumId w:val="11"/>
  </w:num>
  <w:num w:numId="36">
    <w:abstractNumId w:val="24"/>
  </w:num>
  <w:num w:numId="37">
    <w:abstractNumId w:val="20"/>
  </w:num>
  <w:num w:numId="38">
    <w:abstractNumId w:val="14"/>
  </w:num>
  <w:num w:numId="39">
    <w:abstractNumId w:val="33"/>
  </w:num>
  <w:num w:numId="40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11BA"/>
    <w:rsid w:val="00122132"/>
    <w:rsid w:val="001355C7"/>
    <w:rsid w:val="001411A3"/>
    <w:rsid w:val="001417BD"/>
    <w:rsid w:val="00143EC6"/>
    <w:rsid w:val="00147F11"/>
    <w:rsid w:val="00150719"/>
    <w:rsid w:val="001547B4"/>
    <w:rsid w:val="0015655D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2D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0949"/>
    <w:rsid w:val="00222CC2"/>
    <w:rsid w:val="00227290"/>
    <w:rsid w:val="00231695"/>
    <w:rsid w:val="00244EF8"/>
    <w:rsid w:val="00262E43"/>
    <w:rsid w:val="00265366"/>
    <w:rsid w:val="0027212C"/>
    <w:rsid w:val="00285CB7"/>
    <w:rsid w:val="00286AF5"/>
    <w:rsid w:val="00290B7E"/>
    <w:rsid w:val="002963DC"/>
    <w:rsid w:val="002A58C7"/>
    <w:rsid w:val="002A69FA"/>
    <w:rsid w:val="002B1243"/>
    <w:rsid w:val="002B345D"/>
    <w:rsid w:val="002C25BE"/>
    <w:rsid w:val="002D0E5F"/>
    <w:rsid w:val="002D1203"/>
    <w:rsid w:val="002D7BD1"/>
    <w:rsid w:val="002E246E"/>
    <w:rsid w:val="002E35BD"/>
    <w:rsid w:val="002E41DF"/>
    <w:rsid w:val="002E6F82"/>
    <w:rsid w:val="00301673"/>
    <w:rsid w:val="0032408D"/>
    <w:rsid w:val="00331873"/>
    <w:rsid w:val="003417C0"/>
    <w:rsid w:val="0035024B"/>
    <w:rsid w:val="00351E42"/>
    <w:rsid w:val="00370427"/>
    <w:rsid w:val="003733FB"/>
    <w:rsid w:val="003747E3"/>
    <w:rsid w:val="00374B6F"/>
    <w:rsid w:val="00376EDD"/>
    <w:rsid w:val="003927CE"/>
    <w:rsid w:val="00394CD0"/>
    <w:rsid w:val="003A1683"/>
    <w:rsid w:val="003A2A7A"/>
    <w:rsid w:val="003A689C"/>
    <w:rsid w:val="003A7DAB"/>
    <w:rsid w:val="003D2279"/>
    <w:rsid w:val="003E3CFD"/>
    <w:rsid w:val="003E4076"/>
    <w:rsid w:val="003E4158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676A"/>
    <w:rsid w:val="00461E25"/>
    <w:rsid w:val="004662DA"/>
    <w:rsid w:val="004735C9"/>
    <w:rsid w:val="004738CC"/>
    <w:rsid w:val="00473AB6"/>
    <w:rsid w:val="00473F9A"/>
    <w:rsid w:val="004809BE"/>
    <w:rsid w:val="0048582F"/>
    <w:rsid w:val="004911C2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501881"/>
    <w:rsid w:val="00501B2A"/>
    <w:rsid w:val="00506B23"/>
    <w:rsid w:val="00506CEA"/>
    <w:rsid w:val="00514523"/>
    <w:rsid w:val="00516D78"/>
    <w:rsid w:val="005173E6"/>
    <w:rsid w:val="00521903"/>
    <w:rsid w:val="005219D2"/>
    <w:rsid w:val="00523279"/>
    <w:rsid w:val="0052588A"/>
    <w:rsid w:val="0053679A"/>
    <w:rsid w:val="00540E38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566C3"/>
    <w:rsid w:val="005629C1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44BBA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C6218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29F8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66921"/>
    <w:rsid w:val="00870F03"/>
    <w:rsid w:val="00872537"/>
    <w:rsid w:val="00875415"/>
    <w:rsid w:val="00882382"/>
    <w:rsid w:val="00892682"/>
    <w:rsid w:val="0089591D"/>
    <w:rsid w:val="00895BF6"/>
    <w:rsid w:val="0089648F"/>
    <w:rsid w:val="008976F6"/>
    <w:rsid w:val="008A0BF1"/>
    <w:rsid w:val="008A29BE"/>
    <w:rsid w:val="008A2B84"/>
    <w:rsid w:val="008A5813"/>
    <w:rsid w:val="008C54CB"/>
    <w:rsid w:val="008C72EA"/>
    <w:rsid w:val="008C7659"/>
    <w:rsid w:val="008D16B6"/>
    <w:rsid w:val="008D173F"/>
    <w:rsid w:val="008D4F6C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2AA6"/>
    <w:rsid w:val="009F5DC8"/>
    <w:rsid w:val="00A00CF5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7E0"/>
    <w:rsid w:val="00A47AF0"/>
    <w:rsid w:val="00A602A2"/>
    <w:rsid w:val="00A614B0"/>
    <w:rsid w:val="00A6375A"/>
    <w:rsid w:val="00A66D6A"/>
    <w:rsid w:val="00A70C4B"/>
    <w:rsid w:val="00A75CE5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E23A3"/>
    <w:rsid w:val="00AF56E1"/>
    <w:rsid w:val="00B0014E"/>
    <w:rsid w:val="00B0029F"/>
    <w:rsid w:val="00B05D04"/>
    <w:rsid w:val="00B07381"/>
    <w:rsid w:val="00B11589"/>
    <w:rsid w:val="00B11F52"/>
    <w:rsid w:val="00B16E92"/>
    <w:rsid w:val="00B17E6E"/>
    <w:rsid w:val="00B25971"/>
    <w:rsid w:val="00B33194"/>
    <w:rsid w:val="00B3546C"/>
    <w:rsid w:val="00B41663"/>
    <w:rsid w:val="00B419BE"/>
    <w:rsid w:val="00B45298"/>
    <w:rsid w:val="00B475B2"/>
    <w:rsid w:val="00B513E8"/>
    <w:rsid w:val="00B55C90"/>
    <w:rsid w:val="00B576BE"/>
    <w:rsid w:val="00B7436D"/>
    <w:rsid w:val="00B84A9A"/>
    <w:rsid w:val="00B85679"/>
    <w:rsid w:val="00B86588"/>
    <w:rsid w:val="00B96E32"/>
    <w:rsid w:val="00BA47AA"/>
    <w:rsid w:val="00BB4140"/>
    <w:rsid w:val="00BC4920"/>
    <w:rsid w:val="00BD16E7"/>
    <w:rsid w:val="00BD1E54"/>
    <w:rsid w:val="00BD564D"/>
    <w:rsid w:val="00BE3261"/>
    <w:rsid w:val="00BE358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5901"/>
    <w:rsid w:val="00CA6A3D"/>
    <w:rsid w:val="00CA76F4"/>
    <w:rsid w:val="00CB7900"/>
    <w:rsid w:val="00CE11B3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0831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B26D3"/>
    <w:rsid w:val="00DB27A4"/>
    <w:rsid w:val="00DC4DE0"/>
    <w:rsid w:val="00DC763C"/>
    <w:rsid w:val="00DD0F89"/>
    <w:rsid w:val="00DD2A39"/>
    <w:rsid w:val="00DE293F"/>
    <w:rsid w:val="00DE4D2C"/>
    <w:rsid w:val="00DE4FD5"/>
    <w:rsid w:val="00DF6B20"/>
    <w:rsid w:val="00E03AE5"/>
    <w:rsid w:val="00E03B67"/>
    <w:rsid w:val="00E06956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611"/>
    <w:rsid w:val="00EC0B54"/>
    <w:rsid w:val="00EC689B"/>
    <w:rsid w:val="00EC7FC5"/>
    <w:rsid w:val="00ED206B"/>
    <w:rsid w:val="00EE2E48"/>
    <w:rsid w:val="00EF28CB"/>
    <w:rsid w:val="00F022F0"/>
    <w:rsid w:val="00F04FEB"/>
    <w:rsid w:val="00F0506A"/>
    <w:rsid w:val="00F05394"/>
    <w:rsid w:val="00F06F86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2360"/>
    <w:rsid w:val="00FB4BC4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9204E"/>
  <w15:docId w15:val="{AE0E3913-00CF-4EE3-ADCD-5B3A2A527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 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21F46-AAC2-42D2-90C4-134B11782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2019-05-26T07:31:00Z</cp:lastPrinted>
  <dcterms:created xsi:type="dcterms:W3CDTF">2019-05-26T07:34:00Z</dcterms:created>
  <dcterms:modified xsi:type="dcterms:W3CDTF">2021-04-07T09:24:00Z</dcterms:modified>
  <cp:category>https://www.sorubak.com</cp:category>
</cp:coreProperties>
</file>